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湖南中医药大学第一附属医院国家级、省级中医药专家名单（部分）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国医大师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孙光荣</w:t>
      </w:r>
      <w:r>
        <w:rPr>
          <w:rFonts w:hint="eastAsia"/>
          <w:lang w:val="en-US" w:eastAsia="zh-CN"/>
        </w:rPr>
        <w:t xml:space="preserve">  熊继柏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全国名中医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王行宽</w:t>
      </w:r>
      <w:r>
        <w:rPr>
          <w:rFonts w:hint="eastAsia"/>
          <w:lang w:val="en-US" w:eastAsia="zh-CN"/>
        </w:rPr>
        <w:t xml:space="preserve">  尤昭玲  陈新宇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湖南省名中医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王行宽</w:t>
      </w:r>
      <w:r>
        <w:rPr>
          <w:rFonts w:hint="eastAsia"/>
          <w:lang w:val="en-US" w:eastAsia="zh-CN"/>
        </w:rPr>
        <w:t xml:space="preserve">  严  洁  熊继柏  周  衡  刘绍贵  李传课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谭新华  杨秉秀  贺菊乔  程丑夫  田道法  旷惠桃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李元聪  欧正武  张  健  王小娟  王爱华  刘克丽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胡国恒  陈新宇  陈俊军  李凡成  黄政德  王孟清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  莹  张  涤  刘丽芳  范伏元  章  薇  孙克伟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喻京生  林  洁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全国名老中医药专家传承工作室专家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谭新华  </w:t>
      </w:r>
      <w:r>
        <w:rPr>
          <w:rFonts w:hint="eastAsia"/>
          <w:lang w:eastAsia="zh-CN"/>
        </w:rPr>
        <w:t>王行宽</w:t>
      </w:r>
      <w:r>
        <w:rPr>
          <w:rFonts w:hint="eastAsia"/>
          <w:lang w:val="en-US" w:eastAsia="zh-CN"/>
        </w:rPr>
        <w:t xml:space="preserve">  杨秉秀  欧正武  刘绍贵  熊继柏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尤昭玲  程丑夫  李传课  旷惠桃  贺菊乔  田道法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张志国  黄政德  常小荣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全国名老中医药专家学术经验继承工作指导老师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谭新华  </w:t>
      </w:r>
      <w:r>
        <w:rPr>
          <w:rFonts w:hint="eastAsia"/>
          <w:lang w:eastAsia="zh-CN"/>
        </w:rPr>
        <w:t>王行宽</w:t>
      </w:r>
      <w:r>
        <w:rPr>
          <w:rFonts w:hint="eastAsia"/>
          <w:lang w:val="en-US" w:eastAsia="zh-CN"/>
        </w:rPr>
        <w:t xml:space="preserve">  欧正武  李传课  刘绍贵  杨秉秀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尤昭玲  程丑夫  贺菊乔  旷惠桃  熊继柏  张志国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常小荣  黄政德  陈新宇  胡国恒  陈其华  王孟清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卢  敏  朱  莹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全国优秀中医临床人才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陈新宇</w:t>
      </w:r>
      <w:r>
        <w:rPr>
          <w:rFonts w:hint="eastAsia"/>
          <w:lang w:val="en-US" w:eastAsia="zh-CN"/>
        </w:rPr>
        <w:t xml:space="preserve">  范金茹  范伏元  朱  莹  陈兰玲  刘建和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喻京生  姚欣艳  陈其华  李  点  章  薇  陈  斌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胡金辉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湖南省名老中医药专家学术经验继承工作指导老师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旷惠桃</w:t>
      </w:r>
      <w:r>
        <w:rPr>
          <w:rFonts w:hint="eastAsia"/>
          <w:lang w:val="en-US" w:eastAsia="zh-CN"/>
        </w:rPr>
        <w:t xml:space="preserve">  程丑夫  严  洁  张志国  贺菊乔  熊继柏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章  薇  戴  冰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湖南省名老中医药专家传承工作室专家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李元聪</w:t>
      </w:r>
      <w:r>
        <w:rPr>
          <w:rFonts w:hint="eastAsia"/>
          <w:lang w:val="en-US" w:eastAsia="zh-CN"/>
        </w:rPr>
        <w:t xml:space="preserve">  胡国恒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FF0FC6"/>
    <w:multiLevelType w:val="singleLevel"/>
    <w:tmpl w:val="6EFF0F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C0603"/>
    <w:rsid w:val="05DD4076"/>
    <w:rsid w:val="371B3D3E"/>
    <w:rsid w:val="3A2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2022-02-18T03:49:00Z</dcterms:created>
  <dc:creator>黄益桃</dc:creator>
  <cp:lastModifiedBy>olivia</cp:lastModifiedBy>
  <dcterms:modified xsi:type="dcterms:W3CDTF">2022-02-18T07:37:44Z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CA68000326A842A5A06FC758113EF292</vt:lpwstr>
  </property>
</Properties>
</file>