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 w:cs="方正小标宋_GBK" w:asciiTheme="minorEastAsia" w:hAnsiTheme="minorEastAsia"/>
          <w:sz w:val="28"/>
          <w:szCs w:val="28"/>
          <w:lang w:val="en-US" w:eastAsia="zh-CN"/>
        </w:rPr>
      </w:pPr>
      <w:r>
        <w:rPr>
          <w:rFonts w:hint="eastAsia" w:cs="方正小标宋_GBK" w:asciiTheme="minorEastAsia" w:hAnsiTheme="minorEastAsia"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湖南中医药大学</w:t>
      </w:r>
      <w:r>
        <w:rPr>
          <w:rFonts w:hint="eastAsia" w:ascii="宋体" w:hAnsi="宋体"/>
          <w:b/>
          <w:sz w:val="28"/>
          <w:szCs w:val="28"/>
        </w:rPr>
        <w:t>第一中医临床学院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cs="方正小标宋_GBK" w:asciiTheme="minorEastAsia" w:hAnsiTheme="minorEastAsia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2021-2022学年研究生干部及新生同伴辅导员考核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结果</w:t>
      </w:r>
    </w:p>
    <w:tbl>
      <w:tblPr>
        <w:tblStyle w:val="6"/>
        <w:tblW w:w="84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1"/>
        <w:gridCol w:w="451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  易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第四届附一研会主席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蒋浩波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第四届附一研会副主席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张诚颖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第四届附一研会秘书处主任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曾富康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第四届附一研会秘书处副主任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艺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第四届附一研会学术科技部部长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盼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第四届附一研会学术科技部副部长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戴雅婷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第四届附一研会生活实践部部长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婕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第四届附一研会生活实践部副部长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杨美莹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第四届附一研会心康就业部部长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第四届附一研会心康就业部副部长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田梦妍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第四届附一研会文体组织部部长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谭佳颖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第四届附一研会文体组织部副部长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刘雪娥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第四届附一研会新媒体中心部长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郑会来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第四届附一研会新媒体中心副部长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张舒燕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2019级研究生第一党支部组织委员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吴小兰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2019级研究生第一党支部宣传统战委员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包成通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2019级研究生第一党支部纪检委员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袁柳媚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2019级研究生第一党支部群工委员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彭丽琪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2019级研究生第二党支部组织委员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张佳敏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2019级研究生第二党支部宣传统战委员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2019级研究生第二党支部纪检委员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朴美虹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2019级研究生第二党支部群工委员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夏雨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2019级研究生第三党支部组织委员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赵姣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2019级研究生第三党支部宣传统战委员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乔宗惠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2019级研究生第三党支部纪检委员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马壮壮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2019级研究生第三党支部群工委员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廖心悦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2020级研究生第一党支部组织委员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2020级研究生第一党支部宣传统战委员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雷书浚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2020级研究生第一党支部纪检委员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王勇力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2020级研究生第一党支部群工委员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周石刊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2020级研究生第二党支部组织委员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芦易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2020级研究生第二党支部宣传统战委员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程群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2020级研究生第二党支部纪检委员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龙茜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2020级研究生第二党支部群工委员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王昭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2020级研究生第三党支部组织委员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张诚颖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2020级研究生第三党支部宣传统战委员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柯超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2020级研究生第三党支部纪检委员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谭怡丝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2020级研究生第三党支部群工委员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2021级研究生第一党支部组织委员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张恒芬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2021级研究生第一党支部宣传统战委员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李宇翔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2021级研究生第一党支部纪检委员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王泽全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2021级研究生第一党支部群工委员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田凌嘉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2021级研究生第二党支部群工委员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毛渴欣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2021级研究生第二党支部宣传统战委员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罗璇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2021级研究生第二党支部组织委员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陆星宇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2021级研究生第二党支部纪检委员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孙嘉桧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2021级研究生第三党支部组织委员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王金玲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2021级研究生第三党支部宣传统战委员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时健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2021级研究生第三党支部群工委员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段航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2021级研究生第三党支部纪检委员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黄旭铭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班长兼团支书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唐陈琴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刘慧芳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陶俊宏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杨莹婕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王宇龙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涂雨落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刘彬彬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黄欢欢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殷聚波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胡美群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朱乐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任杰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生活权益委员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李嫣红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龚婕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刘舒雷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程群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邱礼国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戴雅婷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欧阳心怡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金静滢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郭含章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刘旺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陈国芳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邓承果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余阳祺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黄春草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刘溪源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胡艺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吕怡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谭怡丝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  超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罗云涛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易南星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李甲民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刘俞彤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祁双林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安桂琳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尹紫薇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贺琪珺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郑惠珍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安晓芸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付琴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李宇翔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刘石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王浩瞩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孙菲飞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孟月琳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黄永红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谭威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卫建洪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黄湘宁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熊靖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刘雅璇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陈姣姣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阳玉婷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田凌嘉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黄丽玲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苏靖群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丁笑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罗璇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郭清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郁明玮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敖强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王梓宇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林紫嫣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熊佳林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龚云强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陈泯锜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陈碧婵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李思鑫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刘涵睿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赵盼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谭佳颖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班长、团支书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彭憬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赵红霞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李云豪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龙衍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刘喆雯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黄紫纯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李雪珂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袁淑洁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白倩文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谭年花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班长兼权益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李纳平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刘德果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唐丹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殷淑婷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张伟宁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齐梦欣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李慧英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唐聪聪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权益委员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石盛洁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毛杰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刘慧慧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2021级附一硕士1班新生同伴辅导员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王勇力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2021级附一硕士2班新生同伴辅导员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俞赟丰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2021级附一硕士3班新生同伴辅导员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芦易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2021级附一硕士4班新生同伴辅导员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龙茜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2021级附一硕士5班新生同伴辅导员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程群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2021级附一硕士6班新生同伴辅导员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蒋鹏飞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2021级附一硕士7班新生同伴辅导员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柯超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2021级附一硕士8班新生同伴辅导员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安桂琳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2021级附一硕士宁夏班新生同伴辅导员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</w:tbl>
    <w:p>
      <w:pPr>
        <w:jc w:val="left"/>
        <w:rPr>
          <w:rFonts w:hint="eastAsia" w:cs="方正小标宋_GBK" w:asciiTheme="minorEastAsia" w:hAnsi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I2Y2E0MDRhMzhhYWYxZmQxZGI3YmZhMmU5ZDgifQ=="/>
  </w:docVars>
  <w:rsids>
    <w:rsidRoot w:val="000A040B"/>
    <w:rsid w:val="0004272C"/>
    <w:rsid w:val="00093D8A"/>
    <w:rsid w:val="000A040B"/>
    <w:rsid w:val="000B71B2"/>
    <w:rsid w:val="00105072"/>
    <w:rsid w:val="00131C58"/>
    <w:rsid w:val="00141654"/>
    <w:rsid w:val="00160EB9"/>
    <w:rsid w:val="00194334"/>
    <w:rsid w:val="001F1625"/>
    <w:rsid w:val="0022480D"/>
    <w:rsid w:val="0023202A"/>
    <w:rsid w:val="0025463B"/>
    <w:rsid w:val="0026341F"/>
    <w:rsid w:val="002F0EDB"/>
    <w:rsid w:val="003265ED"/>
    <w:rsid w:val="00384233"/>
    <w:rsid w:val="003C2678"/>
    <w:rsid w:val="003C39BA"/>
    <w:rsid w:val="003E0989"/>
    <w:rsid w:val="003F1796"/>
    <w:rsid w:val="0046422A"/>
    <w:rsid w:val="00496D05"/>
    <w:rsid w:val="004B4AA9"/>
    <w:rsid w:val="004C39FF"/>
    <w:rsid w:val="00506E38"/>
    <w:rsid w:val="00512AF9"/>
    <w:rsid w:val="00516E41"/>
    <w:rsid w:val="005541B3"/>
    <w:rsid w:val="00595109"/>
    <w:rsid w:val="005D78F5"/>
    <w:rsid w:val="00642032"/>
    <w:rsid w:val="006A2010"/>
    <w:rsid w:val="0070580F"/>
    <w:rsid w:val="00707C83"/>
    <w:rsid w:val="007205BD"/>
    <w:rsid w:val="007412E5"/>
    <w:rsid w:val="007F1259"/>
    <w:rsid w:val="007F173B"/>
    <w:rsid w:val="0081235F"/>
    <w:rsid w:val="0082102C"/>
    <w:rsid w:val="008754F9"/>
    <w:rsid w:val="008A1FD8"/>
    <w:rsid w:val="008C5817"/>
    <w:rsid w:val="008F50E7"/>
    <w:rsid w:val="00903410"/>
    <w:rsid w:val="00935B24"/>
    <w:rsid w:val="00974FD5"/>
    <w:rsid w:val="00993ED6"/>
    <w:rsid w:val="009C02A0"/>
    <w:rsid w:val="009D48DA"/>
    <w:rsid w:val="00A06D32"/>
    <w:rsid w:val="00A14B37"/>
    <w:rsid w:val="00A72382"/>
    <w:rsid w:val="00AB13F6"/>
    <w:rsid w:val="00AC71F6"/>
    <w:rsid w:val="00AF2AC9"/>
    <w:rsid w:val="00B37782"/>
    <w:rsid w:val="00BB1977"/>
    <w:rsid w:val="00BD5BA9"/>
    <w:rsid w:val="00C13DE7"/>
    <w:rsid w:val="00C50CD4"/>
    <w:rsid w:val="00CB01CF"/>
    <w:rsid w:val="00CD3B4D"/>
    <w:rsid w:val="00CD76A6"/>
    <w:rsid w:val="00CE1188"/>
    <w:rsid w:val="00D304FF"/>
    <w:rsid w:val="00D34172"/>
    <w:rsid w:val="00D46C22"/>
    <w:rsid w:val="00D67520"/>
    <w:rsid w:val="00D865BD"/>
    <w:rsid w:val="00D93806"/>
    <w:rsid w:val="00D93CB3"/>
    <w:rsid w:val="00E333B0"/>
    <w:rsid w:val="00ED086D"/>
    <w:rsid w:val="00EF4C99"/>
    <w:rsid w:val="00F273BE"/>
    <w:rsid w:val="00F35223"/>
    <w:rsid w:val="00FC0645"/>
    <w:rsid w:val="03A37001"/>
    <w:rsid w:val="057D3A04"/>
    <w:rsid w:val="0C214A19"/>
    <w:rsid w:val="0F037D8A"/>
    <w:rsid w:val="18B75334"/>
    <w:rsid w:val="1C43509B"/>
    <w:rsid w:val="2A313A36"/>
    <w:rsid w:val="3B2A48A0"/>
    <w:rsid w:val="3F2D206F"/>
    <w:rsid w:val="452D76D1"/>
    <w:rsid w:val="46F771C5"/>
    <w:rsid w:val="48A6582D"/>
    <w:rsid w:val="4A4436C9"/>
    <w:rsid w:val="4CE33A6C"/>
    <w:rsid w:val="5B004BE2"/>
    <w:rsid w:val="5B615B5D"/>
    <w:rsid w:val="65F3719F"/>
    <w:rsid w:val="700F26E5"/>
    <w:rsid w:val="74DF184C"/>
    <w:rsid w:val="76EB3840"/>
    <w:rsid w:val="770964C6"/>
    <w:rsid w:val="7F2B3A62"/>
    <w:rsid w:val="7F6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9</Pages>
  <Words>2496</Words>
  <Characters>2921</Characters>
  <Lines>2</Lines>
  <Paragraphs>1</Paragraphs>
  <TotalTime>54</TotalTime>
  <ScaleCrop>false</ScaleCrop>
  <LinksUpToDate>false</LinksUpToDate>
  <CharactersWithSpaces>2992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2020-11-09T08:15:00Z</dcterms:created>
  <dc:creator>JwK</dc:creator>
  <cp:lastModifiedBy>Administrator</cp:lastModifiedBy>
  <cp:lastPrinted>2022-05-18T00:33:00Z</cp:lastPrinted>
  <dcterms:modified xsi:type="dcterms:W3CDTF">2022-06-21T06:34:23Z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F304D9E608EF4FA797D476FCD5684B1F</vt:lpwstr>
  </property>
</Properties>
</file>