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48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8"/>
        <w:gridCol w:w="2126"/>
        <w:gridCol w:w="2479"/>
        <w:gridCol w:w="1915"/>
        <w:gridCol w:w="1276"/>
        <w:gridCol w:w="1276"/>
        <w:gridCol w:w="1559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3"/>
                <w:szCs w:val="23"/>
              </w:rPr>
              <w:t>项目名称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3"/>
                <w:szCs w:val="23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3"/>
                <w:szCs w:val="23"/>
              </w:rPr>
              <w:t>申办方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3"/>
                <w:szCs w:val="23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cs="Times New Roman"/>
                <w:b/>
                <w:color w:val="000000"/>
                <w:kern w:val="0"/>
                <w:sz w:val="23"/>
                <w:szCs w:val="23"/>
              </w:rPr>
              <w:t>研究中心：</w:t>
            </w:r>
            <w:r>
              <w:rPr>
                <w:rFonts w:hint="eastAsia" w:ascii="Times New Roman" w:cs="Times New Roman"/>
                <w:sz w:val="24"/>
              </w:rPr>
              <w:t xml:space="preserve">湖南中医药大学第一附属医院 </w:t>
            </w:r>
            <w:r>
              <w:rPr>
                <w:rFonts w:hint="eastAsia" w:ascii="Times New Roman" w:cs="Times New Roman"/>
                <w:b/>
                <w:color w:val="000000"/>
                <w:kern w:val="0"/>
                <w:sz w:val="23"/>
                <w:szCs w:val="23"/>
              </w:rPr>
              <w:t xml:space="preserve">          </w:t>
            </w:r>
            <w:r>
              <w:rPr>
                <w:rFonts w:ascii="Times New Roman" w:cs="Times New Roman"/>
                <w:b/>
                <w:color w:val="000000"/>
                <w:kern w:val="0"/>
                <w:sz w:val="23"/>
                <w:szCs w:val="23"/>
              </w:rPr>
              <w:t>中心号：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474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36"/>
                <w:szCs w:val="36"/>
              </w:rPr>
              <w:t>受试者交通补偿领取记录表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药物编号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受试者姓名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访视周期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领取金额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受试者</w:t>
            </w:r>
            <w:r>
              <w:rPr>
                <w:rFonts w:hint="eastAsia" w:ascii="Times New Roman" w:hAnsi="宋体" w:eastAsia="宋体" w:cs="Times New Roman"/>
                <w:b/>
                <w:color w:val="000000"/>
                <w:kern w:val="0"/>
                <w:sz w:val="24"/>
                <w:lang w:eastAsia="zh-CN"/>
              </w:rPr>
              <w:t>申请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签字确认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043" w:bottom="426" w:left="1135" w:header="567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ZYFYJGB-BG-00</w:t>
    </w:r>
    <w:r>
      <w:rPr>
        <w:rFonts w:hint="eastAsia"/>
        <w:sz w:val="21"/>
        <w:szCs w:val="21"/>
        <w:lang w:val="en-US" w:eastAsia="zh-CN"/>
      </w:rPr>
      <w:t xml:space="preserve">6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3"/>
      <w:tabs>
        <w:tab w:val="left" w:pos="1084"/>
        <w:tab w:val="clear" w:pos="4153"/>
      </w:tabs>
      <w:rPr>
        <w:rFonts w:hint="eastAsia" w:eastAsiaTheme="minorEastAsia"/>
        <w:lang w:eastAsia="zh-CN"/>
      </w:rPr>
    </w:pPr>
  </w:p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湖南中医药大学第一附属医院国家药物临床试验机构办公室</w:t>
    </w:r>
  </w:p>
  <w:p>
    <w:pPr>
      <w:pStyle w:val="4"/>
      <w:pBdr>
        <w:bottom w:val="dotted" w:color="auto" w:sz="4" w:space="1"/>
      </w:pBdr>
      <w:jc w:val="left"/>
      <w:rPr>
        <w:rFonts w:ascii="Times New Roman" w:hAnsi="Times New Roman" w:cs="Times New Roman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DNiYjUyMjRlMmU1Y2VmODhiZDhmOTg2NjFhOTYifQ=="/>
  </w:docVars>
  <w:rsids>
    <w:rsidRoot w:val="006F2823"/>
    <w:rsid w:val="00014133"/>
    <w:rsid w:val="00095AE1"/>
    <w:rsid w:val="000A4B94"/>
    <w:rsid w:val="001273D5"/>
    <w:rsid w:val="0016772C"/>
    <w:rsid w:val="00191A3F"/>
    <w:rsid w:val="001C382A"/>
    <w:rsid w:val="00215ABF"/>
    <w:rsid w:val="00236A8A"/>
    <w:rsid w:val="002871AB"/>
    <w:rsid w:val="00313E21"/>
    <w:rsid w:val="003237CC"/>
    <w:rsid w:val="0035387C"/>
    <w:rsid w:val="003A2227"/>
    <w:rsid w:val="003C661A"/>
    <w:rsid w:val="003D56E1"/>
    <w:rsid w:val="005F1D36"/>
    <w:rsid w:val="006F2823"/>
    <w:rsid w:val="00716F88"/>
    <w:rsid w:val="007432BD"/>
    <w:rsid w:val="007B6B34"/>
    <w:rsid w:val="007B7E07"/>
    <w:rsid w:val="007D24CA"/>
    <w:rsid w:val="00806126"/>
    <w:rsid w:val="00893702"/>
    <w:rsid w:val="008F5D7A"/>
    <w:rsid w:val="009E7A1A"/>
    <w:rsid w:val="00AC736B"/>
    <w:rsid w:val="00C304DC"/>
    <w:rsid w:val="00C45F3B"/>
    <w:rsid w:val="00CF7E0F"/>
    <w:rsid w:val="00D8102C"/>
    <w:rsid w:val="00E50844"/>
    <w:rsid w:val="00E60971"/>
    <w:rsid w:val="00E669F8"/>
    <w:rsid w:val="00E84ECE"/>
    <w:rsid w:val="00F53EBE"/>
    <w:rsid w:val="00F61FA5"/>
    <w:rsid w:val="00F72E10"/>
    <w:rsid w:val="00F7595D"/>
    <w:rsid w:val="00FA7E7A"/>
    <w:rsid w:val="029C040D"/>
    <w:rsid w:val="03DA02AF"/>
    <w:rsid w:val="05016D93"/>
    <w:rsid w:val="051B5CB8"/>
    <w:rsid w:val="061903E0"/>
    <w:rsid w:val="08CF00F5"/>
    <w:rsid w:val="0B4A0AA0"/>
    <w:rsid w:val="0DB13361"/>
    <w:rsid w:val="0F2D7FAB"/>
    <w:rsid w:val="1117677A"/>
    <w:rsid w:val="117B3956"/>
    <w:rsid w:val="11B5288A"/>
    <w:rsid w:val="12480E64"/>
    <w:rsid w:val="129169CA"/>
    <w:rsid w:val="130F5A8A"/>
    <w:rsid w:val="13434A08"/>
    <w:rsid w:val="14B73622"/>
    <w:rsid w:val="188B0887"/>
    <w:rsid w:val="1A951A20"/>
    <w:rsid w:val="1ECF6351"/>
    <w:rsid w:val="217104AF"/>
    <w:rsid w:val="22CD6BB7"/>
    <w:rsid w:val="237B6E4E"/>
    <w:rsid w:val="23EF632C"/>
    <w:rsid w:val="23FD4346"/>
    <w:rsid w:val="25A7695C"/>
    <w:rsid w:val="26257FFA"/>
    <w:rsid w:val="27E14F24"/>
    <w:rsid w:val="29C826A4"/>
    <w:rsid w:val="2B7B456C"/>
    <w:rsid w:val="2CBC5C88"/>
    <w:rsid w:val="2D2119E0"/>
    <w:rsid w:val="2F0277BA"/>
    <w:rsid w:val="313317C5"/>
    <w:rsid w:val="36E20901"/>
    <w:rsid w:val="38FD2F89"/>
    <w:rsid w:val="39D768CC"/>
    <w:rsid w:val="3B3F7ACE"/>
    <w:rsid w:val="3C24303D"/>
    <w:rsid w:val="3F1D565E"/>
    <w:rsid w:val="41BC4904"/>
    <w:rsid w:val="46D6150B"/>
    <w:rsid w:val="488F323A"/>
    <w:rsid w:val="4B30120C"/>
    <w:rsid w:val="4BEC3EA4"/>
    <w:rsid w:val="4EBD5793"/>
    <w:rsid w:val="524C4D30"/>
    <w:rsid w:val="53B41273"/>
    <w:rsid w:val="58D67FFD"/>
    <w:rsid w:val="59EB1265"/>
    <w:rsid w:val="5AF77314"/>
    <w:rsid w:val="5B2011A1"/>
    <w:rsid w:val="5C121477"/>
    <w:rsid w:val="5C16776C"/>
    <w:rsid w:val="5E517F6B"/>
    <w:rsid w:val="5F331F1C"/>
    <w:rsid w:val="5F523070"/>
    <w:rsid w:val="601E4390"/>
    <w:rsid w:val="632A77EE"/>
    <w:rsid w:val="65A04D8C"/>
    <w:rsid w:val="67B83968"/>
    <w:rsid w:val="67FB77BD"/>
    <w:rsid w:val="696351CE"/>
    <w:rsid w:val="6B7468FC"/>
    <w:rsid w:val="712F0133"/>
    <w:rsid w:val="71F56C22"/>
    <w:rsid w:val="72BE7259"/>
    <w:rsid w:val="73E61788"/>
    <w:rsid w:val="77695680"/>
    <w:rsid w:val="77D25180"/>
    <w:rsid w:val="7D171292"/>
    <w:rsid w:val="7DE56D63"/>
    <w:rsid w:val="7E0B3A3A"/>
    <w:rsid w:val="7EBD7DD9"/>
    <w:rsid w:val="7FCB2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6429-1FDA-4EC8-B090-46DC23271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113</Words>
  <Characters>113</Characters>
  <Lines>2</Lines>
  <Paragraphs>1</Paragraphs>
  <TotalTime>1</TotalTime>
  <ScaleCrop>false</ScaleCrop>
  <LinksUpToDate>false</LinksUpToDate>
  <CharactersWithSpaces>164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2019-12-09T09:29:00Z</dcterms:created>
  <dc:creator>Administrator</dc:creator>
  <cp:lastModifiedBy>阳</cp:lastModifiedBy>
  <cp:lastPrinted>2018-09-10T06:33:00Z</cp:lastPrinted>
  <dcterms:modified xsi:type="dcterms:W3CDTF">2024-04-10T06:56:36Z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5E79BE2579C343A9A30E69A5D4440E13_13</vt:lpwstr>
  </property>
</Properties>
</file>