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sz w:val="44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sz w:val="44"/>
          <w:szCs w:val="28"/>
        </w:rPr>
        <w:t>湖南中医药大学第一附属医院院史馆史料、实物和藏品捐赠登记表</w:t>
      </w:r>
    </w:p>
    <w:bookmarkEnd w:id="0"/>
    <w:p>
      <w:pPr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姓名：                 </w:t>
      </w:r>
      <w:r>
        <w:rPr>
          <w:rFonts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 xml:space="preserve">  联系电话：                       工作单位：                                       </w:t>
      </w:r>
    </w:p>
    <w:tbl>
      <w:tblPr>
        <w:tblStyle w:val="5"/>
        <w:tblW w:w="15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19"/>
        <w:gridCol w:w="3498"/>
        <w:gridCol w:w="1530"/>
        <w:gridCol w:w="1020"/>
        <w:gridCol w:w="840"/>
        <w:gridCol w:w="1620"/>
        <w:gridCol w:w="708"/>
        <w:gridCol w:w="1418"/>
        <w:gridCol w:w="1417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序号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物品名称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物品说明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物品种类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年代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质地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尺寸(厘米)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保存情况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捐赠方式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示例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文献资料类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1958年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纸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14×9.7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基本完整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捐赠使用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示例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医疗设备类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1968年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木制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完整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捐赠使用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示例</w:t>
            </w: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实物类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1978年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照片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残缺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复制使用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34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jc w:val="left"/>
        <w:rPr>
          <w:rStyle w:val="7"/>
          <w:rFonts w:ascii="仿宋" w:hAnsi="仿宋" w:eastAsia="仿宋" w:cs="宋体"/>
          <w:spacing w:val="23"/>
          <w:sz w:val="28"/>
          <w:szCs w:val="28"/>
          <w:shd w:val="clear" w:color="auto" w:fill="E8E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lhNzMwYzc4NWFjZGRlMTNjNjY2YmUyNzEyYmQ2ZTUifQ=="/>
  </w:docVars>
  <w:rsids>
    <w:rsidRoot w:val="002F3FE1"/>
    <w:rsid w:val="00041740"/>
    <w:rsid w:val="000444AF"/>
    <w:rsid w:val="000931E9"/>
    <w:rsid w:val="000B78C2"/>
    <w:rsid w:val="000C0CFB"/>
    <w:rsid w:val="000F03DA"/>
    <w:rsid w:val="00176495"/>
    <w:rsid w:val="001850FB"/>
    <w:rsid w:val="00191BE8"/>
    <w:rsid w:val="001F60A7"/>
    <w:rsid w:val="00272441"/>
    <w:rsid w:val="0028028F"/>
    <w:rsid w:val="002F3FE1"/>
    <w:rsid w:val="002F4B99"/>
    <w:rsid w:val="00316F5B"/>
    <w:rsid w:val="0035168A"/>
    <w:rsid w:val="00434E78"/>
    <w:rsid w:val="00446BC6"/>
    <w:rsid w:val="004937E7"/>
    <w:rsid w:val="004E101E"/>
    <w:rsid w:val="004E356F"/>
    <w:rsid w:val="004F7F10"/>
    <w:rsid w:val="0055419C"/>
    <w:rsid w:val="00595BCC"/>
    <w:rsid w:val="005A29F9"/>
    <w:rsid w:val="0073139A"/>
    <w:rsid w:val="007404FB"/>
    <w:rsid w:val="00747F29"/>
    <w:rsid w:val="00760C42"/>
    <w:rsid w:val="007E2ACC"/>
    <w:rsid w:val="00801EBA"/>
    <w:rsid w:val="0082237A"/>
    <w:rsid w:val="00834EB8"/>
    <w:rsid w:val="00872154"/>
    <w:rsid w:val="008D4BFD"/>
    <w:rsid w:val="008F30F3"/>
    <w:rsid w:val="0090489B"/>
    <w:rsid w:val="00907461"/>
    <w:rsid w:val="00911650"/>
    <w:rsid w:val="00926531"/>
    <w:rsid w:val="00970AF2"/>
    <w:rsid w:val="00976666"/>
    <w:rsid w:val="009B74B9"/>
    <w:rsid w:val="009F57D0"/>
    <w:rsid w:val="00A364D9"/>
    <w:rsid w:val="00A5130E"/>
    <w:rsid w:val="00A5645B"/>
    <w:rsid w:val="00AA3AB3"/>
    <w:rsid w:val="00AB1376"/>
    <w:rsid w:val="00B10AB4"/>
    <w:rsid w:val="00B57D1C"/>
    <w:rsid w:val="00BF2446"/>
    <w:rsid w:val="00C3239C"/>
    <w:rsid w:val="00CA019D"/>
    <w:rsid w:val="00CC34C3"/>
    <w:rsid w:val="00CE2E64"/>
    <w:rsid w:val="00D51574"/>
    <w:rsid w:val="00DC5AC6"/>
    <w:rsid w:val="00DC7E26"/>
    <w:rsid w:val="00E375E0"/>
    <w:rsid w:val="00E421E4"/>
    <w:rsid w:val="00E81340"/>
    <w:rsid w:val="00E85ABF"/>
    <w:rsid w:val="00EA41EB"/>
    <w:rsid w:val="00EC34CF"/>
    <w:rsid w:val="00ED0B62"/>
    <w:rsid w:val="00F4293E"/>
    <w:rsid w:val="00F50AE6"/>
    <w:rsid w:val="00FC4EB9"/>
    <w:rsid w:val="00FD288D"/>
    <w:rsid w:val="018A7E98"/>
    <w:rsid w:val="039B5B6E"/>
    <w:rsid w:val="057E76EF"/>
    <w:rsid w:val="06A72A7B"/>
    <w:rsid w:val="0842480A"/>
    <w:rsid w:val="09BE4364"/>
    <w:rsid w:val="0B7369C9"/>
    <w:rsid w:val="0BC67500"/>
    <w:rsid w:val="0BF52FA0"/>
    <w:rsid w:val="0C3C3C66"/>
    <w:rsid w:val="0EAA7C1F"/>
    <w:rsid w:val="0F554CE2"/>
    <w:rsid w:val="112F6193"/>
    <w:rsid w:val="143A550E"/>
    <w:rsid w:val="16A15E13"/>
    <w:rsid w:val="1CDD260F"/>
    <w:rsid w:val="1FD2028B"/>
    <w:rsid w:val="25733DFD"/>
    <w:rsid w:val="26725B01"/>
    <w:rsid w:val="272F1FA5"/>
    <w:rsid w:val="27A57549"/>
    <w:rsid w:val="287F271E"/>
    <w:rsid w:val="288527C5"/>
    <w:rsid w:val="2B7733E2"/>
    <w:rsid w:val="2BD414F9"/>
    <w:rsid w:val="2CBF5B79"/>
    <w:rsid w:val="2DB60D20"/>
    <w:rsid w:val="2E7011B4"/>
    <w:rsid w:val="2E8B6ED9"/>
    <w:rsid w:val="2F81287C"/>
    <w:rsid w:val="31293293"/>
    <w:rsid w:val="32BD3DAC"/>
    <w:rsid w:val="34182A2A"/>
    <w:rsid w:val="346A6D13"/>
    <w:rsid w:val="361F010B"/>
    <w:rsid w:val="3A7B7695"/>
    <w:rsid w:val="3CEB75EB"/>
    <w:rsid w:val="3D9A0E8C"/>
    <w:rsid w:val="423D15C3"/>
    <w:rsid w:val="43D77EA0"/>
    <w:rsid w:val="44B77EA1"/>
    <w:rsid w:val="45332C19"/>
    <w:rsid w:val="46604C68"/>
    <w:rsid w:val="46BE56FE"/>
    <w:rsid w:val="472C5D33"/>
    <w:rsid w:val="4C524730"/>
    <w:rsid w:val="50F6750C"/>
    <w:rsid w:val="549A60AE"/>
    <w:rsid w:val="576610D6"/>
    <w:rsid w:val="594661BA"/>
    <w:rsid w:val="5C8D54E0"/>
    <w:rsid w:val="5C9379BB"/>
    <w:rsid w:val="642C0E9E"/>
    <w:rsid w:val="64BC23C3"/>
    <w:rsid w:val="64CA0FF6"/>
    <w:rsid w:val="65584EA6"/>
    <w:rsid w:val="65626DAD"/>
    <w:rsid w:val="68B62B8B"/>
    <w:rsid w:val="691E189E"/>
    <w:rsid w:val="695A26E2"/>
    <w:rsid w:val="69750E54"/>
    <w:rsid w:val="69C62997"/>
    <w:rsid w:val="6B777044"/>
    <w:rsid w:val="6C4D59CE"/>
    <w:rsid w:val="6F0755C0"/>
    <w:rsid w:val="72DB435C"/>
    <w:rsid w:val="741B1FDE"/>
    <w:rsid w:val="744A08DA"/>
    <w:rsid w:val="74E90FB2"/>
    <w:rsid w:val="76022D28"/>
    <w:rsid w:val="780A50BC"/>
    <w:rsid w:val="7A4B796A"/>
    <w:rsid w:val="7ACC115A"/>
    <w:rsid w:val="7CC26D7A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223399"/>
      <w:u w:val="none"/>
    </w:rPr>
  </w:style>
  <w:style w:type="character" w:styleId="9">
    <w:name w:val="Hyperlink"/>
    <w:basedOn w:val="6"/>
    <w:autoRedefine/>
    <w:qFormat/>
    <w:uiPriority w:val="0"/>
    <w:rPr>
      <w:color w:val="0563C1" w:themeColor="hyperlink"/>
      <w:u w:val="single"/>
    </w:rPr>
  </w:style>
  <w:style w:type="character" w:customStyle="1" w:styleId="10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365</Words>
  <Characters>2086</Characters>
  <Lines>17</Lines>
  <Paragraphs>4</Paragraphs>
  <TotalTime>20</TotalTime>
  <ScaleCrop>false</ScaleCrop>
  <LinksUpToDate>false</LinksUpToDate>
  <CharactersWithSpaces>2447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2023-03-07T01:33:00Z</dcterms:created>
  <dc:creator>Administrator</dc:creator>
  <cp:lastModifiedBy>I</cp:lastModifiedBy>
  <cp:lastPrinted>2024-04-29T06:56:00Z</cp:lastPrinted>
  <dcterms:modified xsi:type="dcterms:W3CDTF">2024-05-14T07:43:29Z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BF353CE3D6234824813346A1F9DF7114_13</vt:lpwstr>
  </property>
</Properties>
</file>