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E09B2">
      <w:pPr>
        <w:jc w:val="left"/>
        <w:rPr>
          <w:sz w:val="36"/>
          <w:szCs w:val="40"/>
        </w:rPr>
      </w:pPr>
      <w:r>
        <w:rPr>
          <w:rFonts w:hint="eastAsia"/>
          <w:sz w:val="36"/>
          <w:szCs w:val="40"/>
        </w:rPr>
        <w:t>附件</w:t>
      </w:r>
      <w:r>
        <w:rPr>
          <w:rFonts w:hint="eastAsia"/>
          <w:sz w:val="36"/>
          <w:szCs w:val="40"/>
          <w:lang w:val="en-US" w:eastAsia="zh-CN"/>
        </w:rPr>
        <w:t>2</w:t>
      </w:r>
      <w:r>
        <w:rPr>
          <w:rFonts w:hint="eastAsia"/>
          <w:sz w:val="36"/>
          <w:szCs w:val="40"/>
        </w:rPr>
        <w:t>：</w:t>
      </w:r>
      <w:bookmarkStart w:id="0" w:name="_GoBack"/>
      <w:bookmarkEnd w:id="0"/>
    </w:p>
    <w:p w14:paraId="7EBC73CF">
      <w:pPr>
        <w:jc w:val="center"/>
        <w:rPr>
          <w:sz w:val="52"/>
          <w:szCs w:val="56"/>
        </w:rPr>
      </w:pPr>
      <w:r>
        <w:rPr>
          <w:rFonts w:hint="eastAsia"/>
          <w:sz w:val="52"/>
          <w:szCs w:val="56"/>
        </w:rPr>
        <w:t>报价单</w:t>
      </w:r>
    </w:p>
    <w:tbl>
      <w:tblPr>
        <w:tblStyle w:val="6"/>
        <w:tblpPr w:leftFromText="180" w:rightFromText="180" w:vertAnchor="page" w:horzAnchor="margin" w:tblpXSpec="center" w:tblpY="3496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559"/>
        <w:gridCol w:w="1559"/>
        <w:gridCol w:w="2417"/>
        <w:gridCol w:w="851"/>
        <w:gridCol w:w="1133"/>
        <w:gridCol w:w="856"/>
        <w:gridCol w:w="2686"/>
      </w:tblGrid>
      <w:tr w14:paraId="25EC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0ED2">
            <w:pPr>
              <w:jc w:val="left"/>
              <w:rPr>
                <w:rFonts w:hint="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报价公司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:</w:t>
            </w:r>
          </w:p>
        </w:tc>
        <w:tc>
          <w:tcPr>
            <w:tcW w:w="7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B52C3">
            <w:pPr>
              <w:widowControl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公司联系人及联系方式：</w:t>
            </w:r>
          </w:p>
        </w:tc>
      </w:tr>
      <w:tr w14:paraId="268C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F9E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BE0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F5F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型号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E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规格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B792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生产厂家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688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设备单价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1DB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是否有专有耗材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211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耗材报价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AEDF"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配置设备清单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/</w:t>
            </w:r>
          </w:p>
          <w:p w14:paraId="29CA829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工程量清单</w:t>
            </w:r>
          </w:p>
        </w:tc>
      </w:tr>
      <w:tr w14:paraId="0297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E14D"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045F"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6A819"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6287"/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866F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F8366"/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4DE69"/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524C"/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487BC"/>
        </w:tc>
      </w:tr>
      <w:tr w14:paraId="6EE8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8AF6F">
            <w:pPr>
              <w:jc w:val="center"/>
              <w:rPr>
                <w:color w:val="FF0000"/>
              </w:rPr>
            </w:pPr>
          </w:p>
          <w:p w14:paraId="6DAB2B1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8EEA">
            <w:pPr>
              <w:jc w:val="center"/>
              <w:rPr>
                <w:color w:val="FF0000"/>
              </w:rPr>
            </w:pPr>
          </w:p>
          <w:p w14:paraId="41211FE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请自行添加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E936">
            <w:pPr>
              <w:jc w:val="center"/>
              <w:rPr>
                <w:color w:val="FF0000"/>
              </w:rPr>
            </w:pPr>
          </w:p>
          <w:p w14:paraId="73D968E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D6B0">
            <w:pPr>
              <w:jc w:val="center"/>
              <w:rPr>
                <w:color w:val="FF0000"/>
              </w:rPr>
            </w:pPr>
          </w:p>
          <w:p w14:paraId="7BC937A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C2FB">
            <w:pPr>
              <w:jc w:val="center"/>
              <w:rPr>
                <w:color w:val="FF0000"/>
              </w:rPr>
            </w:pPr>
          </w:p>
          <w:p w14:paraId="5574D37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请自行添加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37F7B">
            <w:pPr>
              <w:jc w:val="center"/>
              <w:rPr>
                <w:color w:val="FF0000"/>
              </w:rPr>
            </w:pPr>
          </w:p>
          <w:p w14:paraId="28CFF77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7F6E">
            <w:pPr>
              <w:jc w:val="center"/>
              <w:rPr>
                <w:color w:val="FF0000"/>
              </w:rPr>
            </w:pPr>
          </w:p>
          <w:p w14:paraId="70FC507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27CD">
            <w:pPr>
              <w:jc w:val="center"/>
              <w:rPr>
                <w:color w:val="FF0000"/>
              </w:rPr>
            </w:pPr>
          </w:p>
          <w:p w14:paraId="0FCC4AF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6F10B">
            <w:pPr>
              <w:jc w:val="center"/>
              <w:rPr>
                <w:color w:val="FF0000"/>
              </w:rPr>
            </w:pPr>
          </w:p>
          <w:p w14:paraId="60254D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请自行添加</w:t>
            </w:r>
          </w:p>
        </w:tc>
      </w:tr>
    </w:tbl>
    <w:p w14:paraId="24E4F269"/>
    <w:p w14:paraId="136C2F8D">
      <w:pPr>
        <w:rPr>
          <w:rFonts w:hint="eastAsia"/>
          <w:color w:val="FF0000"/>
          <w:sz w:val="28"/>
          <w:szCs w:val="32"/>
          <w:lang w:val="en-US" w:eastAsia="zh-CN"/>
        </w:rPr>
      </w:pPr>
      <w:r>
        <w:rPr>
          <w:rFonts w:hint="eastAsia"/>
          <w:color w:val="FF0000"/>
          <w:sz w:val="28"/>
          <w:szCs w:val="32"/>
          <w:lang w:val="en-US" w:eastAsia="zh-CN"/>
        </w:rPr>
        <w:t>注：1.报价单和产品参数纸质档提交至医学装备部，电子档发送至报名邮箱并备注公司来源。</w:t>
      </w:r>
    </w:p>
    <w:p w14:paraId="466EE7D8">
      <w:pPr>
        <w:rPr>
          <w:rFonts w:hint="default"/>
          <w:color w:val="FF0000"/>
          <w:sz w:val="28"/>
          <w:szCs w:val="32"/>
          <w:lang w:val="en-US" w:eastAsia="zh-CN"/>
        </w:rPr>
      </w:pPr>
    </w:p>
    <w:p w14:paraId="225CDBAA">
      <w:pPr>
        <w:rPr>
          <w:sz w:val="28"/>
          <w:szCs w:val="32"/>
        </w:rPr>
      </w:pPr>
    </w:p>
    <w:p w14:paraId="54D9854D"/>
    <w:p w14:paraId="2AF8914A">
      <w:pPr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产品参数</w:t>
      </w:r>
    </w:p>
    <w:p w14:paraId="49315913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color w:val="FF0000"/>
        </w:rPr>
        <w:t>请自行添加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7"/>
    <w:rsid w:val="00012785"/>
    <w:rsid w:val="00023A79"/>
    <w:rsid w:val="000417E6"/>
    <w:rsid w:val="000450D7"/>
    <w:rsid w:val="0005053C"/>
    <w:rsid w:val="00053C5F"/>
    <w:rsid w:val="00054198"/>
    <w:rsid w:val="000C346E"/>
    <w:rsid w:val="000C46DE"/>
    <w:rsid w:val="000F6A20"/>
    <w:rsid w:val="00101050"/>
    <w:rsid w:val="00102E1D"/>
    <w:rsid w:val="00140998"/>
    <w:rsid w:val="00172A9F"/>
    <w:rsid w:val="00186438"/>
    <w:rsid w:val="00187ECA"/>
    <w:rsid w:val="001A4565"/>
    <w:rsid w:val="001A7BA7"/>
    <w:rsid w:val="00214727"/>
    <w:rsid w:val="002623EF"/>
    <w:rsid w:val="0026574A"/>
    <w:rsid w:val="00277573"/>
    <w:rsid w:val="002918B4"/>
    <w:rsid w:val="002B175D"/>
    <w:rsid w:val="002C549A"/>
    <w:rsid w:val="002D3737"/>
    <w:rsid w:val="002D462A"/>
    <w:rsid w:val="002F7560"/>
    <w:rsid w:val="003078FD"/>
    <w:rsid w:val="00310982"/>
    <w:rsid w:val="003151A1"/>
    <w:rsid w:val="003475D6"/>
    <w:rsid w:val="00362041"/>
    <w:rsid w:val="003D2C04"/>
    <w:rsid w:val="003E7C66"/>
    <w:rsid w:val="003F04ED"/>
    <w:rsid w:val="00400976"/>
    <w:rsid w:val="00406F3D"/>
    <w:rsid w:val="004A29AA"/>
    <w:rsid w:val="004B7077"/>
    <w:rsid w:val="004C3531"/>
    <w:rsid w:val="004E4013"/>
    <w:rsid w:val="004F3DB8"/>
    <w:rsid w:val="00520BF1"/>
    <w:rsid w:val="005D27D8"/>
    <w:rsid w:val="005F4467"/>
    <w:rsid w:val="0060022A"/>
    <w:rsid w:val="006032AA"/>
    <w:rsid w:val="006142F9"/>
    <w:rsid w:val="0064365B"/>
    <w:rsid w:val="006467C1"/>
    <w:rsid w:val="0065026A"/>
    <w:rsid w:val="00681B0E"/>
    <w:rsid w:val="00687897"/>
    <w:rsid w:val="006A0596"/>
    <w:rsid w:val="006B363E"/>
    <w:rsid w:val="006F67F0"/>
    <w:rsid w:val="00702EBE"/>
    <w:rsid w:val="00734B25"/>
    <w:rsid w:val="00745AC4"/>
    <w:rsid w:val="007749B4"/>
    <w:rsid w:val="007B2764"/>
    <w:rsid w:val="007D0E02"/>
    <w:rsid w:val="00820FFD"/>
    <w:rsid w:val="0086168D"/>
    <w:rsid w:val="00866830"/>
    <w:rsid w:val="008A5550"/>
    <w:rsid w:val="008B5C2F"/>
    <w:rsid w:val="008E46EE"/>
    <w:rsid w:val="009136C2"/>
    <w:rsid w:val="009230D0"/>
    <w:rsid w:val="009478E7"/>
    <w:rsid w:val="00971296"/>
    <w:rsid w:val="009941E5"/>
    <w:rsid w:val="0099695B"/>
    <w:rsid w:val="009A7B71"/>
    <w:rsid w:val="009B67E2"/>
    <w:rsid w:val="009D1692"/>
    <w:rsid w:val="009F5807"/>
    <w:rsid w:val="009F790F"/>
    <w:rsid w:val="00A072B7"/>
    <w:rsid w:val="00A2485E"/>
    <w:rsid w:val="00A30A70"/>
    <w:rsid w:val="00A60524"/>
    <w:rsid w:val="00A97CEA"/>
    <w:rsid w:val="00AC3349"/>
    <w:rsid w:val="00AE53DB"/>
    <w:rsid w:val="00B135F6"/>
    <w:rsid w:val="00B2133E"/>
    <w:rsid w:val="00B46D28"/>
    <w:rsid w:val="00B83982"/>
    <w:rsid w:val="00BC6481"/>
    <w:rsid w:val="00BD7795"/>
    <w:rsid w:val="00BF5DDB"/>
    <w:rsid w:val="00C168E8"/>
    <w:rsid w:val="00C21508"/>
    <w:rsid w:val="00C66E29"/>
    <w:rsid w:val="00C7628E"/>
    <w:rsid w:val="00C83C67"/>
    <w:rsid w:val="00CF524C"/>
    <w:rsid w:val="00D0042A"/>
    <w:rsid w:val="00D17489"/>
    <w:rsid w:val="00D3327B"/>
    <w:rsid w:val="00D3406B"/>
    <w:rsid w:val="00D3443B"/>
    <w:rsid w:val="00DC0896"/>
    <w:rsid w:val="00DC2E29"/>
    <w:rsid w:val="00DC519C"/>
    <w:rsid w:val="00DD0D13"/>
    <w:rsid w:val="00DE1C0A"/>
    <w:rsid w:val="00E00B05"/>
    <w:rsid w:val="00E02A17"/>
    <w:rsid w:val="00E03687"/>
    <w:rsid w:val="00E26498"/>
    <w:rsid w:val="00E42301"/>
    <w:rsid w:val="00E6034D"/>
    <w:rsid w:val="00E871A0"/>
    <w:rsid w:val="00EA3B88"/>
    <w:rsid w:val="00ED0352"/>
    <w:rsid w:val="00F24875"/>
    <w:rsid w:val="00F3087A"/>
    <w:rsid w:val="00F64276"/>
    <w:rsid w:val="00F7691D"/>
    <w:rsid w:val="00F83753"/>
    <w:rsid w:val="00F86909"/>
    <w:rsid w:val="00F943B6"/>
    <w:rsid w:val="00FC09EA"/>
    <w:rsid w:val="00FC3DFC"/>
    <w:rsid w:val="00FD0EAB"/>
    <w:rsid w:val="00FD47D7"/>
    <w:rsid w:val="00FF1D9F"/>
    <w:rsid w:val="16735F71"/>
    <w:rsid w:val="286209D0"/>
    <w:rsid w:val="361256E2"/>
    <w:rsid w:val="5FFA77B4"/>
    <w:rsid w:val="6B00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bjh-strong"/>
    <w:basedOn w:val="7"/>
    <w:qFormat/>
    <w:uiPriority w:val="0"/>
  </w:style>
  <w:style w:type="character" w:customStyle="1" w:styleId="12">
    <w:name w:val="bjh-p"/>
    <w:basedOn w:val="7"/>
    <w:qFormat/>
    <w:uiPriority w:val="0"/>
  </w:style>
  <w:style w:type="character" w:customStyle="1" w:styleId="13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2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wzy-rq"/>
    <w:basedOn w:val="7"/>
    <w:qFormat/>
    <w:uiPriority w:val="0"/>
  </w:style>
  <w:style w:type="character" w:customStyle="1" w:styleId="17">
    <w:name w:val="wzy-fwcs"/>
    <w:basedOn w:val="7"/>
    <w:qFormat/>
    <w:uiPriority w:val="0"/>
  </w:style>
  <w:style w:type="character" w:customStyle="1" w:styleId="18">
    <w:name w:val="wzy-zh"/>
    <w:basedOn w:val="7"/>
    <w:qFormat/>
    <w:uiPriority w:val="0"/>
  </w:style>
  <w:style w:type="character" w:customStyle="1" w:styleId="1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6258-01BC-4335-91C2-607D88C68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141</Characters>
  <Lines>1</Lines>
  <Paragraphs>1</Paragraphs>
  <TotalTime>42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2019-11-08T12:51:00Z</dcterms:created>
  <dc:creator>灿 熊</dc:creator>
  <cp:lastModifiedBy>周欣星</cp:lastModifiedBy>
  <cp:lastPrinted>2025-08-14T00:38:20Z</cp:lastPrinted>
  <dcterms:modified xsi:type="dcterms:W3CDTF">2025-08-14T01:47:45Z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eyJoZGlkIjoiNzhmNjM1NzgzMWZiMTA4NTYzYzI3ZjkyYzY2Njg5YzAiLCJ1c2VySWQiOiIzMDc4MDYxNDYifQ==</vt:lpwstr>
  </property>
  <property fmtid="{D5CDD505-2E9C-101B-9397-08002B2CF9AE}" pid="4" name="ICV">
    <vt:lpwstr>5E66AC491373432C8A264A3DC25612AC_12</vt:lpwstr>
  </property>
</Properties>
</file>