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E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right="0"/>
        <w:jc w:val="both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附件2：</w:t>
      </w:r>
    </w:p>
    <w:p w14:paraId="2234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right="0" w:firstLine="440" w:firstLineChars="100"/>
        <w:jc w:val="both"/>
        <w:textAlignment w:val="auto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湖南中医药大学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第一附属医院2025年</w:t>
      </w:r>
    </w:p>
    <w:p w14:paraId="135E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right="0"/>
        <w:jc w:val="center"/>
        <w:textAlignment w:val="auto"/>
        <w:rPr>
          <w:rFonts w:hint="default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公开招聘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高层次人才业绩成果申报表</w:t>
      </w:r>
    </w:p>
    <w:p w14:paraId="71D4BE54">
      <w:pPr>
        <w:adjustRightInd w:val="0"/>
        <w:snapToGrid w:val="0"/>
        <w:spacing w:line="400" w:lineRule="atLeast"/>
        <w:jc w:val="both"/>
        <w:rPr>
          <w:rFonts w:hint="eastAsia" w:ascii="华文中宋" w:hAnsi="华文中宋" w:eastAsia="华文中宋"/>
          <w:b/>
          <w:bCs/>
          <w:spacing w:val="10"/>
          <w:sz w:val="30"/>
          <w:szCs w:val="30"/>
          <w:lang w:eastAsia="zh-CN"/>
        </w:rPr>
      </w:pPr>
    </w:p>
    <w:p w14:paraId="76B5F90C">
      <w:pPr>
        <w:adjustRightInd w:val="0"/>
        <w:snapToGrid w:val="0"/>
        <w:spacing w:line="400" w:lineRule="atLeast"/>
        <w:jc w:val="both"/>
        <w:rPr>
          <w:rFonts w:hint="default" w:ascii="仿宋_GB2312" w:hAnsi="仿宋_GB2312" w:eastAsia="仿宋_GB2312" w:cs="仿宋_GB2312"/>
          <w:b/>
          <w:bCs/>
          <w:spacing w:val="1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0"/>
          <w:szCs w:val="30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pacing w:val="10"/>
          <w:sz w:val="30"/>
          <w:szCs w:val="30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pacing w:val="1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1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spacing w:val="10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pacing w:val="10"/>
          <w:sz w:val="30"/>
          <w:szCs w:val="30"/>
          <w:lang w:val="en-US" w:eastAsia="zh-CN"/>
        </w:rPr>
        <w:t>代码</w:t>
      </w:r>
      <w:r>
        <w:rPr>
          <w:rFonts w:hint="eastAsia" w:ascii="仿宋_GB2312" w:hAnsi="仿宋_GB2312" w:eastAsia="仿宋_GB2312" w:cs="仿宋_GB2312"/>
          <w:b/>
          <w:bCs/>
          <w:spacing w:val="1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10"/>
          <w:sz w:val="30"/>
          <w:szCs w:val="30"/>
          <w:u w:val="none"/>
          <w:lang w:val="en-US" w:eastAsia="zh-CN"/>
        </w:rPr>
        <w:t xml:space="preserve">        </w:t>
      </w:r>
    </w:p>
    <w:tbl>
      <w:tblPr>
        <w:tblStyle w:val="4"/>
        <w:tblW w:w="9797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69"/>
        <w:gridCol w:w="242"/>
        <w:gridCol w:w="871"/>
        <w:gridCol w:w="1141"/>
        <w:gridCol w:w="99"/>
        <w:gridCol w:w="888"/>
        <w:gridCol w:w="1223"/>
        <w:gridCol w:w="392"/>
        <w:gridCol w:w="1720"/>
      </w:tblGrid>
      <w:tr w14:paraId="2E6B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A44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56AA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511A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5B1A4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BFC5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5C38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D7ED2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正面免冠</w:t>
            </w:r>
          </w:p>
          <w:p w14:paraId="0E0F523C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彩色照片</w:t>
            </w:r>
          </w:p>
          <w:p w14:paraId="49788D51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（1寸）</w:t>
            </w:r>
          </w:p>
        </w:tc>
      </w:tr>
      <w:tr w14:paraId="6C5C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8880">
            <w:pPr>
              <w:adjustRightInd w:val="0"/>
              <w:snapToGrid w:val="0"/>
              <w:ind w:right="-88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</w:t>
            </w:r>
          </w:p>
          <w:p w14:paraId="5152EC30">
            <w:pPr>
              <w:adjustRightInd w:val="0"/>
              <w:snapToGrid w:val="0"/>
              <w:ind w:right="-88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8C19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BE69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3AF1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40D7A5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</w:t>
            </w:r>
          </w:p>
          <w:p w14:paraId="3D49FDB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92FA3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4B9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DE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020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最高学历/学位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A0A9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7DD58">
            <w:pPr>
              <w:adjustRightInd w:val="0"/>
              <w:snapToGrid w:val="0"/>
              <w:ind w:left="-76" w:leftChars="-36" w:right="-107" w:rightChars="-51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何时何校</w:t>
            </w:r>
          </w:p>
          <w:p w14:paraId="518B136A">
            <w:pPr>
              <w:adjustRightInd w:val="0"/>
              <w:snapToGrid w:val="0"/>
              <w:ind w:left="-76" w:leftChars="-36" w:right="-107" w:rightChars="-51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何专业毕业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2EEC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D368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A8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19A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959B2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5DD63">
            <w:pPr>
              <w:adjustRightInd w:val="0"/>
              <w:snapToGrid w:val="0"/>
              <w:ind w:left="-76" w:leftChars="-36" w:right="-107" w:rightChars="-5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B6292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71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B10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0AFD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88E86">
            <w:pPr>
              <w:adjustRightInd w:val="0"/>
              <w:snapToGrid w:val="0"/>
              <w:ind w:left="-76" w:leftChars="-36" w:right="-107" w:rightChars="-5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BAB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02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43CD">
            <w:pPr>
              <w:adjustRightInd w:val="0"/>
              <w:snapToGrid w:val="0"/>
              <w:ind w:right="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现工作单位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6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EA567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AD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0CE5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现从事专业及职业资格</w:t>
            </w:r>
          </w:p>
        </w:tc>
        <w:tc>
          <w:tcPr>
            <w:tcW w:w="6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D392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BB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42F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</w:t>
            </w:r>
          </w:p>
          <w:p w14:paraId="170D64D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学习</w:t>
            </w:r>
          </w:p>
          <w:p w14:paraId="1B040C1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工作</w:t>
            </w:r>
          </w:p>
          <w:p w14:paraId="34C0511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84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DF7E2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(学习经历可从高中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以后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开始,工作经历从正式参加工作开始,时间格式为:1995.09—1999.07)</w:t>
            </w:r>
          </w:p>
        </w:tc>
      </w:tr>
      <w:tr w14:paraId="495A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389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社会</w:t>
            </w:r>
          </w:p>
          <w:p w14:paraId="3CDAEF4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兼职</w:t>
            </w:r>
          </w:p>
          <w:p w14:paraId="5294E88A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4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782B1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2539C0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4482C7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D6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F97C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主要</w:t>
            </w:r>
          </w:p>
          <w:p w14:paraId="67F36D41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学术</w:t>
            </w:r>
          </w:p>
          <w:p w14:paraId="7625859E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业绩</w:t>
            </w:r>
          </w:p>
          <w:p w14:paraId="3B9A9472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情况</w:t>
            </w:r>
          </w:p>
        </w:tc>
        <w:tc>
          <w:tcPr>
            <w:tcW w:w="84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9D77F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（请按要求提供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业绩成果：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项目只填报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主持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的科研项目，请注明项目来源、资助经费等；论文只填报以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第一作者（第一通讯作者）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身份发表的论文，其中SCI、EI、SSCI等论文请注明影响因子、发表当年中科院分区；成果奖励需注明奖项类别、名称及个人排名；专利只提供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第一发明人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授权发明专利；请备注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1-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用于学术评议的代表性成果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并提供相应附件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 w14:paraId="5A53A70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5FF9FC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B28854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96F5C6E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334BC6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E930354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A7A1FB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CB1284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E2F7AE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D4636D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F01332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DB1F985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1005EA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05C7A53D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73E3EBB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7BEDD6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7F76EF3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2C7078F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8F2B3E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1F51F218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A89D0B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26054B4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7FD9182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54C575B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4B1DB4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4B63058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305A6A30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A9F027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5DB6601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616654DE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0B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5B12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配偶</w:t>
            </w:r>
          </w:p>
          <w:p w14:paraId="6F755B5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子女</w:t>
            </w:r>
          </w:p>
          <w:p w14:paraId="00F61A7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</w:rPr>
              <w:t>情况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E0522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1167B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D6FB5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82726"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现工作/学习单位及职务</w:t>
            </w:r>
          </w:p>
        </w:tc>
      </w:tr>
      <w:tr w14:paraId="3F2C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AF777">
            <w:pPr>
              <w:adjustRightInd w:val="0"/>
              <w:snapToGrid w:val="0"/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83E96">
            <w:pPr>
              <w:adjustRightInd w:val="0"/>
              <w:snapToGrid w:val="0"/>
              <w:spacing w:line="500" w:lineRule="atLeast"/>
              <w:jc w:val="center"/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E4AF5">
            <w:pPr>
              <w:adjustRightInd w:val="0"/>
              <w:snapToGrid w:val="0"/>
              <w:spacing w:line="500" w:lineRule="atLeast"/>
              <w:jc w:val="center"/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136D1">
            <w:pPr>
              <w:adjustRightInd w:val="0"/>
              <w:snapToGrid w:val="0"/>
              <w:spacing w:line="500" w:lineRule="atLeast"/>
              <w:jc w:val="center"/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58E1A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C4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1A3B3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C1613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8FB6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0F38A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0A998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26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AFF7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4E0AB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FBF7F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49D18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2CA68"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55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979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8B44">
            <w:pPr>
              <w:snapToGrid w:val="0"/>
              <w:spacing w:before="156" w:beforeLines="50"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承诺书</w:t>
            </w:r>
          </w:p>
          <w:p w14:paraId="4D86D402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本人郑重承诺，以上所填内容及提交的材料真实、准确、完整，自愿接受审查，并承担相应责任。</w:t>
            </w:r>
          </w:p>
          <w:p w14:paraId="7F6FDDF1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</w:t>
            </w:r>
          </w:p>
          <w:p w14:paraId="290CA285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2316322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</w:p>
          <w:p w14:paraId="5564DD0D"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 w14:paraId="1FAED8A4">
      <w:pPr>
        <w:adjustRightInd w:val="0"/>
        <w:snapToGrid w:val="0"/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备注：请于考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核</w:t>
      </w:r>
      <w:r>
        <w:rPr>
          <w:rFonts w:hint="eastAsia" w:ascii="仿宋" w:hAnsi="仿宋" w:eastAsia="仿宋"/>
          <w:sz w:val="28"/>
          <w:szCs w:val="28"/>
          <w:lang w:eastAsia="zh-CN"/>
        </w:rPr>
        <w:t>当天提交原件。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zNmMzYjhmY2UwMDNlNTYwMWQ4MDJhYzBkNzIzOWYifQ=="/>
  </w:docVars>
  <w:rsids>
    <w:rsidRoot w:val="00C34253"/>
    <w:rsid w:val="00230E3B"/>
    <w:rsid w:val="002C5380"/>
    <w:rsid w:val="00300AC4"/>
    <w:rsid w:val="00376118"/>
    <w:rsid w:val="005C7330"/>
    <w:rsid w:val="00630CCC"/>
    <w:rsid w:val="00843E9C"/>
    <w:rsid w:val="008E1BFB"/>
    <w:rsid w:val="00A87C2D"/>
    <w:rsid w:val="00C34253"/>
    <w:rsid w:val="00D462D8"/>
    <w:rsid w:val="00D8262B"/>
    <w:rsid w:val="00D974C5"/>
    <w:rsid w:val="066349A0"/>
    <w:rsid w:val="0CA20A5A"/>
    <w:rsid w:val="141A3480"/>
    <w:rsid w:val="18EE23FE"/>
    <w:rsid w:val="22466C12"/>
    <w:rsid w:val="22885A99"/>
    <w:rsid w:val="329F7D4F"/>
    <w:rsid w:val="32A06B7B"/>
    <w:rsid w:val="32A35A53"/>
    <w:rsid w:val="3E2C3B5A"/>
    <w:rsid w:val="46B06F31"/>
    <w:rsid w:val="49CA09CF"/>
    <w:rsid w:val="55823F8F"/>
    <w:rsid w:val="5731690C"/>
    <w:rsid w:val="5F2B6F1B"/>
    <w:rsid w:val="64AF5B06"/>
    <w:rsid w:val="6AFB4972"/>
    <w:rsid w:val="751F4F18"/>
    <w:rsid w:val="76253301"/>
    <w:rsid w:val="7EC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430</Words>
  <Characters>460</Characters>
  <Lines>7</Lines>
  <Paragraphs>2</Paragraphs>
  <TotalTime>30</TotalTime>
  <ScaleCrop>false</ScaleCrop>
  <LinksUpToDate>false</LinksUpToDate>
  <CharactersWithSpaces>610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2021-02-02T01:51:00Z</dcterms:created>
  <dc:creator> </dc:creator>
  <cp:lastModifiedBy>人事科</cp:lastModifiedBy>
  <cp:lastPrinted>2025-08-25T03:50:00Z</cp:lastPrinted>
  <dcterms:modified xsi:type="dcterms:W3CDTF">2025-08-27T07:21:06Z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A0E3296022E64D8282B4816B6061550B</vt:lpwstr>
  </property>
  <property fmtid="{D5CDD505-2E9C-101B-9397-08002B2CF9AE}" pid="4" name="KSOTemplateDocerSaveRecord">
    <vt:lpwstr>eyJoZGlkIjoiNTFiNTYwM2FiYTM3NWE0ZjQwMjQ2ZmFmY2MyOGQ0ZDAifQ==</vt:lpwstr>
  </property>
</Properties>
</file>