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EC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right="0"/>
        <w:jc w:val="both"/>
        <w:textAlignment w:val="auto"/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>附件2：</w:t>
      </w:r>
    </w:p>
    <w:p w14:paraId="135E3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right="0" w:firstLine="440" w:firstLineChars="100"/>
        <w:jc w:val="center"/>
        <w:textAlignment w:val="auto"/>
        <w:rPr>
          <w:rFonts w:hint="default" w:ascii="华文中宋" w:hAnsi="华文中宋" w:eastAsia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湖南中医药大学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第一附属医院</w:t>
      </w:r>
      <w:r>
        <w:rPr>
          <w:rFonts w:hint="eastAsia" w:ascii="华文中宋" w:hAnsi="华文中宋" w:eastAsia="华文中宋"/>
          <w:b/>
          <w:bCs/>
          <w:sz w:val="44"/>
          <w:szCs w:val="44"/>
          <w:lang w:eastAsia="zh-CN"/>
        </w:rPr>
        <w:t>公开招聘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业绩成果申报表</w:t>
      </w:r>
    </w:p>
    <w:p w14:paraId="71D4BE54">
      <w:pPr>
        <w:adjustRightInd w:val="0"/>
        <w:snapToGrid w:val="0"/>
        <w:spacing w:line="400" w:lineRule="atLeast"/>
        <w:jc w:val="both"/>
        <w:rPr>
          <w:rFonts w:hint="eastAsia" w:ascii="华文中宋" w:hAnsi="华文中宋" w:eastAsia="华文中宋"/>
          <w:b/>
          <w:bCs/>
          <w:spacing w:val="10"/>
          <w:sz w:val="30"/>
          <w:szCs w:val="30"/>
          <w:lang w:eastAsia="zh-CN"/>
        </w:rPr>
      </w:pPr>
    </w:p>
    <w:p w14:paraId="76B5F90C">
      <w:pPr>
        <w:adjustRightInd w:val="0"/>
        <w:snapToGrid w:val="0"/>
        <w:spacing w:line="400" w:lineRule="atLeast"/>
        <w:jc w:val="both"/>
        <w:rPr>
          <w:rFonts w:hint="default" w:ascii="仿宋_GB2312" w:hAnsi="仿宋_GB2312" w:eastAsia="仿宋_GB2312" w:cs="仿宋_GB2312"/>
          <w:b/>
          <w:bCs/>
          <w:spacing w:val="1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0"/>
          <w:szCs w:val="30"/>
          <w:lang w:eastAsia="zh-CN"/>
        </w:rPr>
        <w:t>申报</w:t>
      </w:r>
      <w:r>
        <w:rPr>
          <w:rFonts w:hint="eastAsia" w:ascii="仿宋_GB2312" w:hAnsi="仿宋_GB2312" w:eastAsia="仿宋_GB2312" w:cs="仿宋_GB2312"/>
          <w:b/>
          <w:bCs/>
          <w:spacing w:val="10"/>
          <w:sz w:val="30"/>
          <w:szCs w:val="30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/>
          <w:bCs/>
          <w:spacing w:val="10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pacing w:val="10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spacing w:val="10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b/>
          <w:bCs/>
          <w:spacing w:val="10"/>
          <w:sz w:val="30"/>
          <w:szCs w:val="30"/>
          <w:lang w:val="en-US" w:eastAsia="zh-CN"/>
        </w:rPr>
        <w:t>代码</w:t>
      </w:r>
      <w:r>
        <w:rPr>
          <w:rFonts w:hint="eastAsia" w:ascii="仿宋_GB2312" w:hAnsi="仿宋_GB2312" w:eastAsia="仿宋_GB2312" w:cs="仿宋_GB2312"/>
          <w:b/>
          <w:bCs/>
          <w:spacing w:val="10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pacing w:val="10"/>
          <w:sz w:val="30"/>
          <w:szCs w:val="30"/>
          <w:u w:val="none"/>
          <w:lang w:val="en-US" w:eastAsia="zh-CN"/>
        </w:rPr>
        <w:t xml:space="preserve">        </w:t>
      </w:r>
    </w:p>
    <w:tbl>
      <w:tblPr>
        <w:tblStyle w:val="4"/>
        <w:tblW w:w="9797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869"/>
        <w:gridCol w:w="242"/>
        <w:gridCol w:w="871"/>
        <w:gridCol w:w="1141"/>
        <w:gridCol w:w="99"/>
        <w:gridCol w:w="888"/>
        <w:gridCol w:w="1223"/>
        <w:gridCol w:w="392"/>
        <w:gridCol w:w="1720"/>
      </w:tblGrid>
      <w:tr w14:paraId="2E6B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A44A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56AA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511A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5B1A4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BFC5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5C38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D7ED2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正面免冠</w:t>
            </w:r>
          </w:p>
          <w:p w14:paraId="0E0F523C"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彩色照片</w:t>
            </w:r>
          </w:p>
          <w:p w14:paraId="49788D51"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（1寸）</w:t>
            </w:r>
          </w:p>
        </w:tc>
      </w:tr>
      <w:tr w14:paraId="6C5C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8880">
            <w:pPr>
              <w:adjustRightInd w:val="0"/>
              <w:snapToGrid w:val="0"/>
              <w:ind w:right="-88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</w:t>
            </w:r>
          </w:p>
          <w:p w14:paraId="5152EC30">
            <w:pPr>
              <w:adjustRightInd w:val="0"/>
              <w:snapToGrid w:val="0"/>
              <w:ind w:right="-88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8C19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BE69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3AF1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40D7A5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政治</w:t>
            </w:r>
          </w:p>
          <w:p w14:paraId="3D49FDB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92FA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C4B9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8DE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020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最高学历/学位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A0A9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7DD58">
            <w:pPr>
              <w:adjustRightInd w:val="0"/>
              <w:snapToGrid w:val="0"/>
              <w:ind w:left="-76" w:leftChars="-36" w:right="-107" w:rightChars="-51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何时何校</w:t>
            </w:r>
          </w:p>
          <w:p w14:paraId="518B136A">
            <w:pPr>
              <w:adjustRightInd w:val="0"/>
              <w:snapToGrid w:val="0"/>
              <w:ind w:left="-76" w:leftChars="-36" w:right="-107" w:rightChars="-51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何专业毕业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2EECF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ED368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A8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19A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959B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5DD63">
            <w:pPr>
              <w:adjustRightInd w:val="0"/>
              <w:snapToGrid w:val="0"/>
              <w:ind w:left="-76" w:leftChars="-36" w:right="-107" w:rightChars="-51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43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B629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71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B10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1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0AFD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88E86">
            <w:pPr>
              <w:adjustRightInd w:val="0"/>
              <w:snapToGrid w:val="0"/>
              <w:ind w:left="-76" w:leftChars="-36" w:right="-107" w:rightChars="-51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43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6BAB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302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43CD">
            <w:pPr>
              <w:adjustRightInd w:val="0"/>
              <w:snapToGrid w:val="0"/>
              <w:ind w:right="6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现工作单位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65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EA567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AD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3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0CE5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现从事专业及职业资格</w:t>
            </w:r>
          </w:p>
        </w:tc>
        <w:tc>
          <w:tcPr>
            <w:tcW w:w="657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D392D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BB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42F0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主要</w:t>
            </w:r>
          </w:p>
          <w:p w14:paraId="170D64D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学习</w:t>
            </w:r>
          </w:p>
          <w:p w14:paraId="1B040C1B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工作</w:t>
            </w:r>
          </w:p>
          <w:p w14:paraId="34C0511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经历</w:t>
            </w:r>
          </w:p>
        </w:tc>
        <w:tc>
          <w:tcPr>
            <w:tcW w:w="84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DF7E2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(学习经历可从高中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以后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开始,工作经历从正式参加工作开始,时间格式为:1995.09—1999.07)</w:t>
            </w:r>
          </w:p>
        </w:tc>
      </w:tr>
      <w:tr w14:paraId="495A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389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社会</w:t>
            </w:r>
          </w:p>
          <w:p w14:paraId="3CDAEF4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兼职</w:t>
            </w:r>
          </w:p>
          <w:p w14:paraId="5294E88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84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782B1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2539C0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4482C7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D6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F97C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主要</w:t>
            </w:r>
          </w:p>
          <w:p w14:paraId="67F36D41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学术</w:t>
            </w:r>
          </w:p>
          <w:p w14:paraId="7625859E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业绩</w:t>
            </w:r>
          </w:p>
          <w:p w14:paraId="3B9A9472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情况</w:t>
            </w:r>
          </w:p>
        </w:tc>
        <w:tc>
          <w:tcPr>
            <w:tcW w:w="844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19D77F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（请按要求提供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5年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业绩成果：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项目只填报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主持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的科研项目，请注明项目来源、资助经费等；论文只填报以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第一作者（第一通讯作者）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身份发表的论文，其中SCI、EI、SSCI等论文请注明影响因子、发表当年中科院分区；成果奖励需注明奖项类别、名称及个人排名；专利只提供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第一发明人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授权发明专利；请备注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1-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个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用于学术评议的代表性成果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并提供相应附件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  <w:p w14:paraId="5A53A70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5FF9FC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B28854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96F5C6E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334BC6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E930354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A7A1FB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CB1284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E2F7AED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D4636D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F01332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DB1F985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1005EA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05C7A53D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73E3EBB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7BEDD6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7F76EF3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2C7078F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8F2B3E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1F51F218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A89D0BA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26054B4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7FD9182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54C575B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4B1DB4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4B63058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305A6A30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A9F027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5DB6601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616654DE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0B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C5B12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配偶</w:t>
            </w:r>
          </w:p>
          <w:p w14:paraId="6F755B5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子女</w:t>
            </w:r>
          </w:p>
          <w:p w14:paraId="00F61A7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pacing w:val="3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30"/>
                <w:sz w:val="28"/>
                <w:szCs w:val="28"/>
              </w:rPr>
              <w:t>情况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E0522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1167B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D6FB5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82726"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现工作/学习单位及职务</w:t>
            </w:r>
          </w:p>
        </w:tc>
      </w:tr>
      <w:tr w14:paraId="3F2C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AF777">
            <w:pPr>
              <w:adjustRightInd w:val="0"/>
              <w:snapToGrid w:val="0"/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83E96"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E4AF5"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136D1">
            <w:pPr>
              <w:adjustRightInd w:val="0"/>
              <w:snapToGrid w:val="0"/>
              <w:spacing w:line="500" w:lineRule="atLeast"/>
              <w:jc w:val="center"/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58E1A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FC4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1A3B3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C1613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C8FB6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0F38A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0A998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26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3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AFF7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4E0AB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FBF7F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49D18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2CA68">
            <w:pPr>
              <w:adjustRightInd w:val="0"/>
              <w:snapToGrid w:val="0"/>
              <w:spacing w:line="50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55A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9797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8B44">
            <w:pPr>
              <w:snapToGrid w:val="0"/>
              <w:spacing w:before="156" w:beforeLines="50"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承诺书</w:t>
            </w:r>
          </w:p>
          <w:p w14:paraId="4D86D402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本人郑重承诺，以上所填内容及提交的材料真实、准确、完整，自愿接受审查，并承担相应责任。</w:t>
            </w:r>
          </w:p>
          <w:p w14:paraId="7F6FDDF1">
            <w:pPr>
              <w:adjustRightInd w:val="0"/>
              <w:snapToGrid w:val="0"/>
              <w:spacing w:line="5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</w:t>
            </w:r>
          </w:p>
          <w:p w14:paraId="290CA285">
            <w:pPr>
              <w:adjustRightInd w:val="0"/>
              <w:snapToGrid w:val="0"/>
              <w:spacing w:line="5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2316322">
            <w:pPr>
              <w:adjustRightInd w:val="0"/>
              <w:snapToGrid w:val="0"/>
              <w:spacing w:line="50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  <w:bookmarkStart w:id="0" w:name="_GoBack"/>
            <w:bookmarkEnd w:id="0"/>
          </w:p>
          <w:p w14:paraId="5564DD0D">
            <w:pPr>
              <w:adjustRightInd w:val="0"/>
              <w:snapToGrid w:val="0"/>
              <w:spacing w:line="500" w:lineRule="atLeas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    年    月    日</w:t>
            </w:r>
          </w:p>
        </w:tc>
      </w:tr>
    </w:tbl>
    <w:p w14:paraId="1FAED8A4">
      <w:pPr>
        <w:adjustRightInd w:val="0"/>
        <w:snapToGrid w:val="0"/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MzNmMzYjhmY2UwMDNlNTYwMWQ4MDJhYzBkNzIzOWYifQ=="/>
  </w:docVars>
  <w:rsids>
    <w:rsidRoot w:val="00C34253"/>
    <w:rsid w:val="00230E3B"/>
    <w:rsid w:val="002C5380"/>
    <w:rsid w:val="00300AC4"/>
    <w:rsid w:val="00376118"/>
    <w:rsid w:val="005C7330"/>
    <w:rsid w:val="00630CCC"/>
    <w:rsid w:val="00843E9C"/>
    <w:rsid w:val="008E1BFB"/>
    <w:rsid w:val="00A87C2D"/>
    <w:rsid w:val="00C34253"/>
    <w:rsid w:val="00D462D8"/>
    <w:rsid w:val="00D8262B"/>
    <w:rsid w:val="00D974C5"/>
    <w:rsid w:val="02BE13C3"/>
    <w:rsid w:val="066349A0"/>
    <w:rsid w:val="0CA20A5A"/>
    <w:rsid w:val="141A3480"/>
    <w:rsid w:val="18EE23FE"/>
    <w:rsid w:val="22466C12"/>
    <w:rsid w:val="22885A99"/>
    <w:rsid w:val="278D4772"/>
    <w:rsid w:val="329F7D4F"/>
    <w:rsid w:val="32A06B7B"/>
    <w:rsid w:val="32A35A53"/>
    <w:rsid w:val="3E2C3B5A"/>
    <w:rsid w:val="46B06F31"/>
    <w:rsid w:val="49CA09CF"/>
    <w:rsid w:val="55823F8F"/>
    <w:rsid w:val="5731690C"/>
    <w:rsid w:val="5F2B6F1B"/>
    <w:rsid w:val="64AF5B06"/>
    <w:rsid w:val="6AFB4972"/>
    <w:rsid w:val="751F4F18"/>
    <w:rsid w:val="76253301"/>
    <w:rsid w:val="7ECC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432</Words>
  <Characters>462</Characters>
  <Lines>7</Lines>
  <Paragraphs>2</Paragraphs>
  <TotalTime>30</TotalTime>
  <ScaleCrop>false</ScaleCrop>
  <LinksUpToDate>false</LinksUpToDate>
  <CharactersWithSpaces>612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2021-02-02T01:51:00Z</dcterms:created>
  <dc:creator> </dc:creator>
  <cp:lastModifiedBy>月亮</cp:lastModifiedBy>
  <cp:lastPrinted>2025-08-25T03:50:00Z</cp:lastPrinted>
  <dcterms:modified xsi:type="dcterms:W3CDTF">2026-05-25T07:45:57Z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A0E3296022E64D8282B4816B6061550B</vt:lpwstr>
  </property>
  <property fmtid="{D5CDD505-2E9C-101B-9397-08002B2CF9AE}" pid="4" name="KSOTemplateDocerSaveRecord">
    <vt:lpwstr>eyJoZGlkIjoiNTFiNTYwM2FiYTM3NWE0ZjQwMjQ2ZmFmY2MyOGQ0ZDAiLCJ1c2VySWQiOiI0NzMyNzYxNTEifQ==</vt:lpwstr>
  </property>
</Properties>
</file>